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3730E" w14:textId="77777777" w:rsidR="007025AF" w:rsidRPr="00FF3865" w:rsidRDefault="007025AF" w:rsidP="007025A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FF3865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14:paraId="45A1C012" w14:textId="77777777" w:rsidR="007025AF" w:rsidRPr="00FF3865" w:rsidRDefault="007025AF" w:rsidP="007025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38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ประจำปีงบประมาณ พ.ศ. </w:t>
      </w:r>
      <w:r w:rsidRPr="00FF3865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</w:p>
    <w:p w14:paraId="6952402A" w14:textId="77777777" w:rsidR="007025AF" w:rsidRPr="00FF3865" w:rsidRDefault="007025AF" w:rsidP="007025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เทศบาลตำบลช้างซ้าย </w:t>
      </w:r>
    </w:p>
    <w:p w14:paraId="13746BFE" w14:textId="77777777" w:rsidR="007025AF" w:rsidRPr="00B90C81" w:rsidRDefault="007025AF" w:rsidP="007025A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b/>
          <w:bCs/>
          <w:sz w:val="16"/>
          <w:szCs w:val="16"/>
        </w:rPr>
        <w:t xml:space="preserve">            </w:t>
      </w:r>
    </w:p>
    <w:p w14:paraId="745FB5DA" w14:textId="77777777" w:rsidR="007025AF" w:rsidRPr="0013344F" w:rsidRDefault="007025AF" w:rsidP="007025AF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13344F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</w:t>
      </w:r>
      <w:r w:rsidRPr="0013344F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</w:t>
      </w:r>
    </w:p>
    <w:p w14:paraId="16D07072" w14:textId="77777777" w:rsidR="007025AF" w:rsidRPr="0013344F" w:rsidRDefault="007025AF" w:rsidP="007025AF">
      <w:pPr>
        <w:pStyle w:val="a3"/>
        <w:numPr>
          <w:ilvl w:val="1"/>
          <w:numId w:val="2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13344F">
        <w:rPr>
          <w:rFonts w:ascii="TH SarabunIT๙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</w:t>
      </w:r>
    </w:p>
    <w:p w14:paraId="55768FD1" w14:textId="77777777" w:rsidR="007025AF" w:rsidRPr="00075EE7" w:rsidRDefault="007025AF" w:rsidP="007025AF">
      <w:pPr>
        <w:pStyle w:val="a3"/>
        <w:rPr>
          <w:rFonts w:ascii="TH SarabunIT๙" w:hAnsi="TH SarabunIT๙" w:cs="TH SarabunIT๙"/>
          <w:b/>
          <w:bCs/>
          <w:cs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977"/>
        <w:gridCol w:w="1418"/>
        <w:gridCol w:w="1275"/>
        <w:gridCol w:w="1276"/>
        <w:gridCol w:w="460"/>
        <w:gridCol w:w="461"/>
        <w:gridCol w:w="496"/>
        <w:gridCol w:w="425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7025AF" w:rsidRPr="00B90C81" w14:paraId="3E45257B" w14:textId="77777777" w:rsidTr="00B47E0E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0782CED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spacing w:val="-1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D605E6E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/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กิจกรรม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55139619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B722BC0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6054975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3DFC5C6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1AB32695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พ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ศ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.25</w:t>
            </w:r>
            <w:r>
              <w:rPr>
                <w:rFonts w:ascii="TH SarabunIT๙" w:hAnsi="TH SarabunIT๙" w:cs="TH SarabunIT๙"/>
                <w:b/>
                <w:bCs/>
                <w:lang w:eastAsia="zh-CN"/>
              </w:rPr>
              <w:t>64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65DBD9F3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พ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ศ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.256</w:t>
            </w:r>
            <w:r>
              <w:rPr>
                <w:rFonts w:ascii="TH SarabunIT๙" w:hAnsi="TH SarabunIT๙" w:cs="TH SarabunIT๙"/>
                <w:b/>
                <w:bCs/>
                <w:lang w:eastAsia="zh-CN"/>
              </w:rPr>
              <w:t>5</w:t>
            </w:r>
          </w:p>
        </w:tc>
      </w:tr>
      <w:tr w:rsidR="007025AF" w:rsidRPr="00B90C81" w14:paraId="42B1299D" w14:textId="77777777" w:rsidTr="00B47E0E">
        <w:trPr>
          <w:cantSplit/>
          <w:trHeight w:val="7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B03A" w14:textId="77777777" w:rsidR="007025AF" w:rsidRPr="00B90C81" w:rsidRDefault="007025AF" w:rsidP="00B47E0E">
            <w:pPr>
              <w:rPr>
                <w:rFonts w:ascii="TH SarabunIT๙" w:hAnsi="TH SarabunIT๙" w:cs="TH SarabunIT๙"/>
                <w:b/>
                <w:bCs/>
                <w:spacing w:val="-10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AB64" w14:textId="77777777" w:rsidR="007025AF" w:rsidRPr="00B90C81" w:rsidRDefault="007025AF" w:rsidP="00B47E0E">
            <w:pPr>
              <w:rPr>
                <w:rFonts w:ascii="TH SarabunIT๙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FDACB" w14:textId="77777777" w:rsidR="007025AF" w:rsidRPr="00B90C81" w:rsidRDefault="007025AF" w:rsidP="00B47E0E">
            <w:pPr>
              <w:rPr>
                <w:rFonts w:ascii="TH SarabunIT๙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71D2" w14:textId="77777777" w:rsidR="007025AF" w:rsidRPr="00B90C81" w:rsidRDefault="007025AF" w:rsidP="00B47E0E">
            <w:pPr>
              <w:rPr>
                <w:rFonts w:ascii="TH SarabunIT๙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311E" w14:textId="77777777" w:rsidR="007025AF" w:rsidRPr="00B90C81" w:rsidRDefault="007025AF" w:rsidP="00B47E0E">
            <w:pPr>
              <w:rPr>
                <w:rFonts w:ascii="TH SarabunIT๙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5611" w14:textId="77777777" w:rsidR="007025AF" w:rsidRPr="00B90C81" w:rsidRDefault="007025AF" w:rsidP="00B47E0E">
            <w:pPr>
              <w:rPr>
                <w:rFonts w:ascii="TH SarabunIT๙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13B7A1EB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ต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06CB82C0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พ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ย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4863B313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ธ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33D9CA00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ม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452743A2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ก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พ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0E5A6B55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3DD44850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13E6F3E4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พ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1E27289A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มิ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ย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5F4D6D51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ก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3867A04E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ส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  <w:hideMark/>
          </w:tcPr>
          <w:p w14:paraId="7A7DAF0B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ก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ย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7025AF" w:rsidRPr="00B90C81" w14:paraId="6C9F7701" w14:textId="77777777" w:rsidTr="00B47E0E">
        <w:trPr>
          <w:cantSplit/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62D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F38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14F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D9CA" w14:textId="77777777" w:rsidR="007025AF" w:rsidRPr="00FF3865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80C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3101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DBBD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BC7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4D7E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A507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D79C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3BE2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407D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eastAsiaTheme="minorHAnsi" w:hAnsi="TH SarabunIT๙" w:cs="TH SarabunIT๙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FC96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E607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64B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E04E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D4BE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</w:tr>
      <w:tr w:rsidR="007025AF" w:rsidRPr="00B90C81" w14:paraId="3BCFAAB7" w14:textId="77777777" w:rsidTr="00B47E0E">
        <w:trPr>
          <w:cantSplit/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567A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5C90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DCC6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74F" w14:textId="77777777" w:rsidR="007025AF" w:rsidRPr="00FF3865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1ABE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CD6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D54A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4ECC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DCEC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2A64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44F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A657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47ED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eastAsiaTheme="minorHAnsi" w:hAnsi="TH SarabunIT๙" w:cs="TH SarabunIT๙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D4A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A094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3FA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ED7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DB79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</w:tr>
      <w:tr w:rsidR="007025AF" w:rsidRPr="00B90C81" w14:paraId="7A3B31EF" w14:textId="77777777" w:rsidTr="00B47E0E">
        <w:trPr>
          <w:cantSplit/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0EB1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5879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C7F7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66F" w14:textId="77777777" w:rsidR="007025AF" w:rsidRPr="00FF3865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9A02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17F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4562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9499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7CCF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920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17FD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3D2C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88EB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eastAsiaTheme="minorHAnsi" w:hAnsi="TH SarabunIT๙" w:cs="TH SarabunIT๙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613D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07AC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942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88C5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C7B5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</w:tr>
      <w:tr w:rsidR="007025AF" w:rsidRPr="00B90C81" w14:paraId="1ECAEF9D" w14:textId="77777777" w:rsidTr="00B47E0E">
        <w:trPr>
          <w:cantSplit/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8D1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A184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2FF3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65CD" w14:textId="77777777" w:rsidR="007025AF" w:rsidRPr="00FF3865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24C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0BDE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30D3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B4B7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B4CF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4B5A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B9F3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7B9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214E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eastAsiaTheme="minorHAnsi" w:hAnsi="TH SarabunIT๙" w:cs="TH SarabunIT๙"/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1D3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76E1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DAA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BA1F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2F87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</w:tr>
    </w:tbl>
    <w:p w14:paraId="6A571BE5" w14:textId="77777777" w:rsidR="007025AF" w:rsidRDefault="007025AF" w:rsidP="007025AF">
      <w:pPr>
        <w:rPr>
          <w:rFonts w:ascii="TH SarabunIT๙" w:hAnsi="TH SarabunIT๙" w:cs="TH SarabunIT๙"/>
          <w:b/>
          <w:bCs/>
          <w:i/>
          <w:iCs/>
        </w:rPr>
      </w:pPr>
    </w:p>
    <w:p w14:paraId="2AD6136F" w14:textId="77777777" w:rsidR="007025AF" w:rsidRDefault="007025AF" w:rsidP="007025AF">
      <w:pPr>
        <w:rPr>
          <w:rFonts w:ascii="TH SarabunIT๙" w:hAnsi="TH SarabunIT๙" w:cs="TH SarabunIT๙"/>
          <w:b/>
          <w:bCs/>
          <w:i/>
          <w:iCs/>
        </w:rPr>
      </w:pPr>
    </w:p>
    <w:p w14:paraId="71B44ABC" w14:textId="77777777" w:rsidR="007025AF" w:rsidRDefault="007025AF" w:rsidP="007025AF"/>
    <w:p w14:paraId="7C9BD951" w14:textId="39B98C5D" w:rsidR="007025AF" w:rsidRDefault="007025AF" w:rsidP="007025AF"/>
    <w:p w14:paraId="1E4A9C1C" w14:textId="77777777" w:rsidR="007025AF" w:rsidRDefault="007025AF" w:rsidP="007025AF"/>
    <w:p w14:paraId="01ECE7B3" w14:textId="77777777" w:rsidR="007025AF" w:rsidRPr="001824F1" w:rsidRDefault="007025AF" w:rsidP="007025AF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076F2" wp14:editId="1D001A54">
                <wp:simplePos x="0" y="0"/>
                <wp:positionH relativeFrom="column">
                  <wp:posOffset>8129270</wp:posOffset>
                </wp:positionH>
                <wp:positionV relativeFrom="paragraph">
                  <wp:posOffset>14605</wp:posOffset>
                </wp:positionV>
                <wp:extent cx="991870" cy="340995"/>
                <wp:effectExtent l="8255" t="12065" r="9525" b="889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32A35" w14:textId="77777777" w:rsidR="007025AF" w:rsidRPr="00933C94" w:rsidRDefault="007025AF" w:rsidP="007025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33C9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แบบ ผด.02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EA076F2" id="สี่เหลี่ยมผืนผ้า 3" o:spid="_x0000_s1026" style="position:absolute;left:0;text-align:left;margin-left:640.1pt;margin-top:1.15pt;width:78.1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YVWgIAAG0EAAAOAAAAZHJzL2Uyb0RvYy54bWysVMFuEzEQvSPxD5bvdJM0ocmqm6pqKUIq&#10;UKnwAY7Xm7Xw2mbsZFNOHMsnIHEBiQvckBDbv9lPYezdhhQ4IfZgzXjGz89vZvbwaFMpshbgpNEZ&#10;He4NKBGam1zqZUZfvjh7MKXEeaZzpowWGb0Sjh7N7987rG0qRqY0KhdAEES7tLYZLb23aZI4XoqK&#10;uT1jhcZgYaBiHl1YJjmwGtErlYwGg4dJbSC3YLhwDndPuyCdR/yiENw/LwonPFEZRW4+rhDXRViT&#10;+SFLl8BsKXlPg/0Di4pJjZduoU6ZZ2QF8g+oSnIwzhR+j5sqMUUhuYhvwNcMB7+95rJkVsS3oDjO&#10;bmVy/w+WP1tfAJF5Rvcp0azCErXNl7b53t5ctzdv2+Zr23zu3eZT23xsmw9t86Nt3gfj5l3bfCP7&#10;QcXauhTBLu0FBB2cPTf8lSPanJRML8UxgKlLwXLkPgz5yZ0DwXF4lCzqpyZHEmzlTRR0U0AVAFEq&#10;sol1u9rWTWw84bg5mw2nB1hdjqH98WA2m8QbWHp72ILzj4WpSDAyCtgWEZytz50PZFh6mxLJGyXz&#10;M6lUdGC5OFFA1gxb6Cx+PbrbTVOa1MhkMppE5DsxtwsxiN/fICrpcRaUrDI63SaxNKj2SOexUz2T&#10;qrORstK9jEG5rgJ+s9j0xViY/AoFBdP1PM4oGqWBN5TU2O8Zda9XDAQl6onGosyG43EYkOiMJwcj&#10;dGA3stiNMM0RKqOeks488d1QrSzIZYk3DaMM2hxjIQsZRQ5F7lj1vLGno/b9/IWh2fVj1q+/xPwn&#10;AAAA//8DAFBLAwQUAAYACAAAACEAR3zvad4AAAAKAQAADwAAAGRycy9kb3ducmV2LnhtbEyPwU7D&#10;MBBE70j8g7VI3KiNU6KSxqkQqEgc2/TCbRMvSUpsR7HTBr4e91SOo32aeZtvZtOzE42+c1bB40IA&#10;I1s73dlGwaHcPqyA+YBWY+8sKfghD5vi9ibHTLuz3dFpHxoWS6zPUEEbwpBx7uuWDPqFG8jG25cb&#10;DYYYx4brEc+x3PRcCpFyg52NCy0O9NpS/b2fjIKqkwf83ZXvwjxvk/Axl8fp802p+7v5ZQ0s0Byu&#10;MFz0ozoU0alyk9We9THLlZCRVSATYBdgmaRLYJWCp1QAL3L+/4XiDwAA//8DAFBLAQItABQABgAI&#10;AAAAIQC2gziS/gAAAOEBAAATAAAAAAAAAAAAAAAAAAAAAABbQ29udGVudF9UeXBlc10ueG1sUEsB&#10;Ai0AFAAGAAgAAAAhADj9If/WAAAAlAEAAAsAAAAAAAAAAAAAAAAALwEAAF9yZWxzLy5yZWxzUEsB&#10;Ai0AFAAGAAgAAAAhADpKZhVaAgAAbQQAAA4AAAAAAAAAAAAAAAAALgIAAGRycy9lMm9Eb2MueG1s&#10;UEsBAi0AFAAGAAgAAAAhAEd872neAAAACgEAAA8AAAAAAAAAAAAAAAAAtAQAAGRycy9kb3ducmV2&#10;LnhtbFBLBQYAAAAABAAEAPMAAAC/BQAAAAA=&#10;">
                <v:textbox>
                  <w:txbxContent>
                    <w:p w14:paraId="04732A35" w14:textId="77777777" w:rsidR="007025AF" w:rsidRPr="00933C94" w:rsidRDefault="007025AF" w:rsidP="007025A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33C9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แบบ ผด.02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/1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8816776" w14:textId="77777777" w:rsidR="007025AF" w:rsidRPr="00B90C81" w:rsidRDefault="007025AF" w:rsidP="007025AF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0C81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จำนวนครุภัณฑ์สำหรับไม่ได้ดำเนินการตามโครงการพัฒนาท้องถิ่น</w:t>
      </w:r>
    </w:p>
    <w:p w14:paraId="176B04DF" w14:textId="77777777" w:rsidR="007025AF" w:rsidRPr="00B90C81" w:rsidRDefault="007025AF" w:rsidP="007025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0C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ประจำปีงบประมาณ พ.ศ. </w:t>
      </w:r>
      <w:r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7FA691E2" w14:textId="77777777" w:rsidR="007025AF" w:rsidRPr="00B90C81" w:rsidRDefault="007025AF" w:rsidP="007025A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เทศบาลตำบลช้างซ้าย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437981E" w14:textId="77777777" w:rsidR="007025AF" w:rsidRPr="00B90C81" w:rsidRDefault="007025AF" w:rsidP="007025AF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3D38B0B" w14:textId="77777777" w:rsidR="007025AF" w:rsidRDefault="007025AF" w:rsidP="007025A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42D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Pr="00A42D8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ประเภทครุภัณฑ์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</w:t>
      </w:r>
    </w:p>
    <w:p w14:paraId="7589FE28" w14:textId="77777777" w:rsidR="007025AF" w:rsidRPr="00A42D81" w:rsidRDefault="007025AF" w:rsidP="007025A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A42D81"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</w:t>
      </w:r>
    </w:p>
    <w:p w14:paraId="49E84A94" w14:textId="77777777" w:rsidR="007025AF" w:rsidRPr="00B90C81" w:rsidRDefault="007025AF" w:rsidP="007025AF">
      <w:pPr>
        <w:ind w:left="360"/>
        <w:rPr>
          <w:rFonts w:ascii="TH SarabunIT๙" w:hAnsi="TH SarabunIT๙" w:cs="TH SarabunIT๙"/>
          <w:b/>
          <w:bCs/>
        </w:rPr>
      </w:pPr>
    </w:p>
    <w:tbl>
      <w:tblPr>
        <w:tblW w:w="1559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977"/>
        <w:gridCol w:w="1278"/>
        <w:gridCol w:w="1132"/>
        <w:gridCol w:w="1419"/>
        <w:gridCol w:w="460"/>
        <w:gridCol w:w="461"/>
        <w:gridCol w:w="496"/>
        <w:gridCol w:w="425"/>
        <w:gridCol w:w="461"/>
        <w:gridCol w:w="461"/>
        <w:gridCol w:w="460"/>
        <w:gridCol w:w="461"/>
        <w:gridCol w:w="461"/>
        <w:gridCol w:w="460"/>
        <w:gridCol w:w="461"/>
        <w:gridCol w:w="461"/>
      </w:tblGrid>
      <w:tr w:rsidR="007025AF" w:rsidRPr="00B90C81" w14:paraId="6F4C9AA4" w14:textId="77777777" w:rsidTr="00B47E0E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1E7F4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B90C81">
              <w:rPr>
                <w:rFonts w:ascii="TH SarabunIT๙" w:hAnsi="TH SarabunIT๙" w:cs="TH SarabunIT๙"/>
                <w:b/>
                <w:bCs/>
                <w:spacing w:val="-10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C73D3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eastAsia="zh-CN"/>
              </w:rPr>
              <w:t>ครุภัณฑ์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44CFB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b/>
                <w:bCs/>
                <w:cs/>
                <w:lang w:eastAsia="zh-CN"/>
              </w:rPr>
              <w:t>ครุภัณฑ์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9FF2C" w14:textId="77777777" w:rsidR="007025AF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  <w:p w14:paraId="656EE11F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s/>
                <w:lang w:eastAsia="zh-CN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  <w:lang w:eastAsia="zh-CN"/>
              </w:rPr>
              <w:t>(บาท)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F4D8F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สถานที่ดำเนินการ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F44FB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หน่วยดำเนินการ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64FD0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พ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ศ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.25</w:t>
            </w:r>
            <w:r>
              <w:rPr>
                <w:rFonts w:ascii="TH SarabunIT๙" w:hAnsi="TH SarabunIT๙" w:cs="TH SarabunIT๙"/>
                <w:b/>
                <w:bCs/>
                <w:lang w:eastAsia="zh-CN"/>
              </w:rPr>
              <w:t>64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0B781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พ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ศ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.256</w:t>
            </w:r>
            <w:r>
              <w:rPr>
                <w:rFonts w:ascii="TH SarabunIT๙" w:hAnsi="TH SarabunIT๙" w:cs="TH SarabunIT๙"/>
                <w:b/>
                <w:bCs/>
                <w:lang w:eastAsia="zh-CN"/>
              </w:rPr>
              <w:t>5</w:t>
            </w:r>
          </w:p>
        </w:tc>
      </w:tr>
      <w:tr w:rsidR="007025AF" w:rsidRPr="00B90C81" w14:paraId="3E7C1329" w14:textId="77777777" w:rsidTr="00B47E0E">
        <w:trPr>
          <w:cantSplit/>
          <w:trHeight w:val="7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56A0E" w14:textId="77777777" w:rsidR="007025AF" w:rsidRPr="00B90C81" w:rsidRDefault="007025AF" w:rsidP="00B47E0E">
            <w:pPr>
              <w:rPr>
                <w:rFonts w:ascii="TH SarabunIT๙" w:hAnsi="TH SarabunIT๙" w:cs="TH SarabunIT๙"/>
                <w:b/>
                <w:bCs/>
                <w:spacing w:val="-10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28B41" w14:textId="77777777" w:rsidR="007025AF" w:rsidRPr="00B90C81" w:rsidRDefault="007025AF" w:rsidP="00B47E0E">
            <w:pPr>
              <w:rPr>
                <w:rFonts w:ascii="TH SarabunIT๙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B5133C" w14:textId="77777777" w:rsidR="007025AF" w:rsidRPr="00B90C81" w:rsidRDefault="007025AF" w:rsidP="00B47E0E">
            <w:pPr>
              <w:rPr>
                <w:rFonts w:ascii="TH SarabunIT๙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F9761" w14:textId="77777777" w:rsidR="007025AF" w:rsidRPr="00B90C81" w:rsidRDefault="007025AF" w:rsidP="00B47E0E">
            <w:pPr>
              <w:rPr>
                <w:rFonts w:ascii="TH SarabunIT๙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F08A7" w14:textId="77777777" w:rsidR="007025AF" w:rsidRPr="00B90C81" w:rsidRDefault="007025AF" w:rsidP="00B47E0E">
            <w:pPr>
              <w:rPr>
                <w:rFonts w:ascii="TH SarabunIT๙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BD326" w14:textId="77777777" w:rsidR="007025AF" w:rsidRPr="00B90C81" w:rsidRDefault="007025AF" w:rsidP="00B47E0E">
            <w:pPr>
              <w:rPr>
                <w:rFonts w:ascii="TH SarabunIT๙" w:hAnsi="TH SarabunIT๙" w:cs="TH SarabunIT๙"/>
                <w:b/>
                <w:bCs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AB02E26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ต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3E73D5F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พ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ย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92A4FFD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ธ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74B54A9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ม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FFB9043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ก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พ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0DA5560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30A013D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เม.ย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61DE784B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พ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EB9CE42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มิ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ย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92A7ADE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ก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DB855A9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ส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ค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3BB2B62" w14:textId="77777777" w:rsidR="007025AF" w:rsidRPr="00B90C81" w:rsidRDefault="007025AF" w:rsidP="00B47E0E">
            <w:pPr>
              <w:spacing w:line="276" w:lineRule="auto"/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lang w:eastAsia="zh-CN"/>
              </w:rPr>
            </w:pP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ก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  <w:r w:rsidRPr="00B90C81">
              <w:rPr>
                <w:rFonts w:ascii="TH SarabunIT๙" w:hAnsi="TH SarabunIT๙" w:cs="TH SarabunIT๙"/>
                <w:b/>
                <w:bCs/>
                <w:cs/>
              </w:rPr>
              <w:t>ย</w:t>
            </w:r>
            <w:r w:rsidRPr="00B90C81">
              <w:rPr>
                <w:rFonts w:ascii="TH SarabunIT๙" w:hAnsi="TH SarabunIT๙" w:cs="TH SarabunIT๙"/>
                <w:b/>
                <w:bCs/>
              </w:rPr>
              <w:t>.</w:t>
            </w:r>
          </w:p>
        </w:tc>
      </w:tr>
      <w:tr w:rsidR="007025AF" w:rsidRPr="00B90C81" w14:paraId="7CC6962B" w14:textId="77777777" w:rsidTr="00B47E0E">
        <w:trPr>
          <w:cantSplit/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ED74" w14:textId="77777777" w:rsidR="007025AF" w:rsidRPr="00B90C81" w:rsidRDefault="007025AF" w:rsidP="00B47E0E">
            <w:pPr>
              <w:spacing w:line="276" w:lineRule="auto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41A7" w14:textId="77777777" w:rsidR="007025AF" w:rsidRPr="00B90C81" w:rsidRDefault="007025AF" w:rsidP="00B47E0E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/>
                <w:cs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543A" w14:textId="77777777" w:rsidR="007025AF" w:rsidRPr="00B90C81" w:rsidRDefault="007025AF" w:rsidP="00B47E0E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/>
                <w:cs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D29" w14:textId="77777777" w:rsidR="007025AF" w:rsidRPr="00054985" w:rsidRDefault="007025AF" w:rsidP="00B47E0E">
            <w:pPr>
              <w:jc w:val="right"/>
              <w:rPr>
                <w:rFonts w:ascii="TH SarabunIT๙" w:hAnsi="TH SarabunIT๙" w:cs="TH SarabunIT๙"/>
                <w:cs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830" w14:textId="77777777" w:rsidR="007025AF" w:rsidRPr="00541BA6" w:rsidRDefault="007025AF" w:rsidP="00B47E0E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9F6B" w14:textId="77777777" w:rsidR="007025AF" w:rsidRPr="00541BA6" w:rsidRDefault="007025AF" w:rsidP="00B47E0E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8783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9CE9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54D5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6671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C895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B334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98C5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754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CB5C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6AF3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703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25F2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</w:tr>
      <w:tr w:rsidR="007025AF" w:rsidRPr="00B90C81" w14:paraId="7A6AFA29" w14:textId="77777777" w:rsidTr="00B47E0E">
        <w:trPr>
          <w:cantSplit/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E6FB" w14:textId="77777777" w:rsidR="007025AF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12A9" w14:textId="77777777" w:rsidR="007025AF" w:rsidRDefault="007025AF" w:rsidP="00B47E0E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/>
                <w:cs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150" w14:textId="77777777" w:rsidR="007025AF" w:rsidRPr="00054985" w:rsidRDefault="007025AF" w:rsidP="00B47E0E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/>
                <w:cs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34B0" w14:textId="77777777" w:rsidR="007025AF" w:rsidRPr="00054985" w:rsidRDefault="007025AF" w:rsidP="00B47E0E">
            <w:pPr>
              <w:jc w:val="right"/>
              <w:rPr>
                <w:rFonts w:ascii="TH SarabunIT๙" w:hAnsi="TH SarabunIT๙" w:cs="TH SarabunIT๙"/>
                <w:cs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099F" w14:textId="77777777" w:rsidR="007025AF" w:rsidRDefault="007025AF" w:rsidP="00B47E0E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EFC1" w14:textId="77777777" w:rsidR="007025AF" w:rsidRDefault="007025AF" w:rsidP="00B47E0E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9487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01F1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60FA" w14:textId="77777777" w:rsidR="007025AF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3C45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2104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A3B1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A647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7A0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5A0E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857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FF80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653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</w:tr>
      <w:tr w:rsidR="007025AF" w:rsidRPr="00B90C81" w14:paraId="71927B80" w14:textId="77777777" w:rsidTr="00B47E0E">
        <w:trPr>
          <w:cantSplit/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F931" w14:textId="77777777" w:rsidR="007025AF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835" w14:textId="77777777" w:rsidR="007025AF" w:rsidRDefault="007025AF" w:rsidP="00B47E0E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/>
                <w:cs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7962" w14:textId="77777777" w:rsidR="007025AF" w:rsidRPr="00054985" w:rsidRDefault="007025AF" w:rsidP="00B47E0E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/>
                <w:cs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A688" w14:textId="77777777" w:rsidR="007025AF" w:rsidRPr="00054985" w:rsidRDefault="007025AF" w:rsidP="00B47E0E">
            <w:pPr>
              <w:jc w:val="right"/>
              <w:rPr>
                <w:rFonts w:ascii="TH SarabunIT๙" w:hAnsi="TH SarabunIT๙" w:cs="TH SarabunIT๙"/>
                <w:cs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1AE" w14:textId="77777777" w:rsidR="007025AF" w:rsidRDefault="007025AF" w:rsidP="00B47E0E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BD8" w14:textId="77777777" w:rsidR="007025AF" w:rsidRDefault="007025AF" w:rsidP="00B47E0E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6C3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7683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5515" w14:textId="77777777" w:rsidR="007025AF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EA22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FC95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BEFC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C81A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5F5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7AE7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B1C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128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D32E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</w:tr>
      <w:tr w:rsidR="007025AF" w:rsidRPr="00B90C81" w14:paraId="6A273A9C" w14:textId="77777777" w:rsidTr="00B47E0E">
        <w:trPr>
          <w:cantSplit/>
          <w:trHeight w:val="7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E01" w14:textId="77777777" w:rsidR="007025AF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</w:rPr>
            </w:pPr>
          </w:p>
          <w:p w14:paraId="5289939F" w14:textId="77777777" w:rsidR="007025AF" w:rsidRPr="00B90C81" w:rsidRDefault="007025AF" w:rsidP="00B47E0E">
            <w:pPr>
              <w:spacing w:line="276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AA4" w14:textId="77777777" w:rsidR="007025AF" w:rsidRDefault="007025AF" w:rsidP="00B47E0E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/>
                <w:cs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AD1" w14:textId="77777777" w:rsidR="007025AF" w:rsidRPr="00054985" w:rsidRDefault="007025AF" w:rsidP="00B47E0E">
            <w:pPr>
              <w:spacing w:line="276" w:lineRule="auto"/>
              <w:jc w:val="thaiDistribute"/>
              <w:rPr>
                <w:rFonts w:ascii="TH SarabunIT๙" w:hAnsi="TH SarabunIT๙" w:cs="TH SarabunIT๙"/>
                <w:color w:val="000000"/>
                <w:cs/>
                <w:lang w:eastAsia="zh-C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6855" w14:textId="77777777" w:rsidR="007025AF" w:rsidRPr="00054985" w:rsidRDefault="007025AF" w:rsidP="00B47E0E">
            <w:pPr>
              <w:jc w:val="right"/>
              <w:rPr>
                <w:rFonts w:ascii="TH SarabunIT๙" w:hAnsi="TH SarabunIT๙" w:cs="TH SarabunIT๙"/>
                <w:cs/>
                <w:lang w:eastAsia="zh-CN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EB8" w14:textId="77777777" w:rsidR="007025AF" w:rsidRDefault="007025AF" w:rsidP="00B47E0E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8A83" w14:textId="77777777" w:rsidR="007025AF" w:rsidRDefault="007025AF" w:rsidP="00B47E0E">
            <w:pPr>
              <w:pStyle w:val="a4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C35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D532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AAEA" w14:textId="77777777" w:rsidR="007025AF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C558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C85D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7A51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49CB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DED1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CB40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0920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F747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32CA" w14:textId="77777777" w:rsidR="007025AF" w:rsidRPr="00B90C81" w:rsidRDefault="007025AF" w:rsidP="00B47E0E">
            <w:pPr>
              <w:spacing w:line="276" w:lineRule="auto"/>
              <w:jc w:val="center"/>
              <w:rPr>
                <w:rFonts w:ascii="TH SarabunIT๙" w:hAnsi="TH SarabunIT๙" w:cs="TH SarabunIT๙"/>
                <w:lang w:eastAsia="zh-CN"/>
              </w:rPr>
            </w:pPr>
          </w:p>
        </w:tc>
      </w:tr>
    </w:tbl>
    <w:p w14:paraId="7E005A98" w14:textId="77777777" w:rsidR="007025AF" w:rsidRDefault="007025AF" w:rsidP="007025AF"/>
    <w:p w14:paraId="48F6D67B" w14:textId="77777777" w:rsidR="00CB2601" w:rsidRDefault="00CB2601"/>
    <w:sectPr w:rsidR="00CB2601" w:rsidSect="007025AF">
      <w:pgSz w:w="16838" w:h="11906" w:orient="landscape"/>
      <w:pgMar w:top="1440" w:right="167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A24B4"/>
    <w:multiLevelType w:val="multilevel"/>
    <w:tmpl w:val="A4746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A8D3678"/>
    <w:multiLevelType w:val="multilevel"/>
    <w:tmpl w:val="94364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AF"/>
    <w:rsid w:val="007025AF"/>
    <w:rsid w:val="00CA4C12"/>
    <w:rsid w:val="00C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2E46"/>
  <w15:chartTrackingRefBased/>
  <w15:docId w15:val="{A49A3A59-0950-4228-930E-D241CD9B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5AF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5AF"/>
    <w:pPr>
      <w:ind w:left="720"/>
      <w:contextualSpacing/>
    </w:pPr>
    <w:rPr>
      <w:rFonts w:cs="Angsana New"/>
      <w:szCs w:val="35"/>
      <w:lang w:eastAsia="zh-CN"/>
    </w:rPr>
  </w:style>
  <w:style w:type="paragraph" w:styleId="a4">
    <w:name w:val="Title"/>
    <w:basedOn w:val="a"/>
    <w:link w:val="a5"/>
    <w:qFormat/>
    <w:rsid w:val="007025AF"/>
    <w:pPr>
      <w:jc w:val="center"/>
    </w:pPr>
    <w:rPr>
      <w:b/>
      <w:bCs/>
      <w:sz w:val="48"/>
      <w:szCs w:val="48"/>
    </w:rPr>
  </w:style>
  <w:style w:type="character" w:customStyle="1" w:styleId="a5">
    <w:name w:val="ชื่อเรื่อง อักขระ"/>
    <w:basedOn w:val="a0"/>
    <w:link w:val="a4"/>
    <w:rsid w:val="007025AF"/>
    <w:rPr>
      <w:rFonts w:ascii="Cordia New" w:eastAsia="Cordia New" w:hAnsi="Cordia New" w:cs="Cordia New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2022-03-25T07:02:00Z</dcterms:created>
  <dcterms:modified xsi:type="dcterms:W3CDTF">2022-03-25T07:02:00Z</dcterms:modified>
</cp:coreProperties>
</file>